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FD288" w:rsidR="00FD3806" w:rsidRPr="00A72646" w:rsidRDefault="00146B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4F0BB" w:rsidR="00FD3806" w:rsidRPr="002A5E6C" w:rsidRDefault="00146B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F5B56" w:rsidR="00B87ED3" w:rsidRPr="00AF0D95" w:rsidRDefault="00146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839A3" w:rsidR="00B87ED3" w:rsidRPr="00AF0D95" w:rsidRDefault="00146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32605" w:rsidR="00B87ED3" w:rsidRPr="00AF0D95" w:rsidRDefault="00146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13C1F" w:rsidR="00B87ED3" w:rsidRPr="00AF0D95" w:rsidRDefault="00146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D672C" w:rsidR="00B87ED3" w:rsidRPr="00AF0D95" w:rsidRDefault="00146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D9C95" w:rsidR="00B87ED3" w:rsidRPr="00AF0D95" w:rsidRDefault="00146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DC350" w:rsidR="00B87ED3" w:rsidRPr="00AF0D95" w:rsidRDefault="00146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C8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3E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E7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B4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30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209A3" w:rsidR="00B87ED3" w:rsidRPr="00AF0D95" w:rsidRDefault="00146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D98AE" w:rsidR="00B87ED3" w:rsidRPr="00AF0D95" w:rsidRDefault="00146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0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D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31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D0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5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89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38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B23DE" w:rsidR="00B87ED3" w:rsidRPr="00AF0D95" w:rsidRDefault="00146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72A86" w:rsidR="00B87ED3" w:rsidRPr="00AF0D95" w:rsidRDefault="00146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77CD1" w:rsidR="00B87ED3" w:rsidRPr="00AF0D95" w:rsidRDefault="00146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E4698" w:rsidR="00B87ED3" w:rsidRPr="00AF0D95" w:rsidRDefault="00146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D7E4F" w:rsidR="00B87ED3" w:rsidRPr="00AF0D95" w:rsidRDefault="00146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F9E71" w:rsidR="00B87ED3" w:rsidRPr="00AF0D95" w:rsidRDefault="00146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00F03" w:rsidR="00B87ED3" w:rsidRPr="00AF0D95" w:rsidRDefault="00146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B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7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0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5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2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CA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5714F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EEA14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0283C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D6AA6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1BD1F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E928E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9B5BC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C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4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1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9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DD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75DB9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51E32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BF9FD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8E544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9F7B8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F5DE5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07DAE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0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2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2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2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416FA" w:rsidR="00B87ED3" w:rsidRPr="00AF0D95" w:rsidRDefault="00146B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52D3E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8FA5F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58979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B2995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786F3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C9B78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838E6" w:rsidR="00B87ED3" w:rsidRPr="00AF0D95" w:rsidRDefault="00146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5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C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2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10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5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9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063C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B5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F5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