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98CFF" w:rsidR="00FD3806" w:rsidRPr="00A72646" w:rsidRDefault="001A51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707BA9" w:rsidR="00FD3806" w:rsidRPr="002A5E6C" w:rsidRDefault="001A51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2635B" w:rsidR="00B87ED3" w:rsidRPr="00AF0D95" w:rsidRDefault="001A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C2C5A" w:rsidR="00B87ED3" w:rsidRPr="00AF0D95" w:rsidRDefault="001A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7913A" w:rsidR="00B87ED3" w:rsidRPr="00AF0D95" w:rsidRDefault="001A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3F87E" w:rsidR="00B87ED3" w:rsidRPr="00AF0D95" w:rsidRDefault="001A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07508" w:rsidR="00B87ED3" w:rsidRPr="00AF0D95" w:rsidRDefault="001A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E929F" w:rsidR="00B87ED3" w:rsidRPr="00AF0D95" w:rsidRDefault="001A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3966A" w:rsidR="00B87ED3" w:rsidRPr="00AF0D95" w:rsidRDefault="001A5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30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D5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5C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7C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68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46EB6" w:rsidR="00B87ED3" w:rsidRPr="00AF0D95" w:rsidRDefault="001A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9736B" w:rsidR="00B87ED3" w:rsidRPr="00AF0D95" w:rsidRDefault="001A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A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AE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E6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2D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E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80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DB3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F86AC" w:rsidR="00B87ED3" w:rsidRPr="00AF0D95" w:rsidRDefault="001A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F716F" w:rsidR="00B87ED3" w:rsidRPr="00AF0D95" w:rsidRDefault="001A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266FD" w:rsidR="00B87ED3" w:rsidRPr="00AF0D95" w:rsidRDefault="001A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A107A" w:rsidR="00B87ED3" w:rsidRPr="00AF0D95" w:rsidRDefault="001A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ACA4B" w:rsidR="00B87ED3" w:rsidRPr="00AF0D95" w:rsidRDefault="001A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AB1A4" w:rsidR="00B87ED3" w:rsidRPr="00AF0D95" w:rsidRDefault="001A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828C8" w:rsidR="00B87ED3" w:rsidRPr="00AF0D95" w:rsidRDefault="001A5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5B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D3A27" w:rsidR="00B87ED3" w:rsidRPr="00AF0D95" w:rsidRDefault="001A51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DA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6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DD313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85753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33923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13294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AA4B3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DF028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6402D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7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AC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3C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D6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2F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D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28C00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707D4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9167C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8B153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8EF6F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B7468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066CD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42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5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79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62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A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48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B119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18CE5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F49AA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58B17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65189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74E6D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F04ED" w:rsidR="00B87ED3" w:rsidRPr="00AF0D95" w:rsidRDefault="001A5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DD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1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9C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5A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2D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E0F6" w:rsidR="00B87ED3" w:rsidRPr="00AF0D95" w:rsidRDefault="001A51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E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A90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517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