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64181" w:rsidR="00FD3806" w:rsidRPr="00A72646" w:rsidRDefault="005E1B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86486" w:rsidR="00FD3806" w:rsidRPr="002A5E6C" w:rsidRDefault="005E1B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55EB7" w:rsidR="00B87ED3" w:rsidRPr="00AF0D95" w:rsidRDefault="005E1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5769D" w:rsidR="00B87ED3" w:rsidRPr="00AF0D95" w:rsidRDefault="005E1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7FCB4" w:rsidR="00B87ED3" w:rsidRPr="00AF0D95" w:rsidRDefault="005E1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1D728" w:rsidR="00B87ED3" w:rsidRPr="00AF0D95" w:rsidRDefault="005E1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EF09A" w:rsidR="00B87ED3" w:rsidRPr="00AF0D95" w:rsidRDefault="005E1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1C978" w:rsidR="00B87ED3" w:rsidRPr="00AF0D95" w:rsidRDefault="005E1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49FCB" w:rsidR="00B87ED3" w:rsidRPr="00AF0D95" w:rsidRDefault="005E1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BA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B9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0C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33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4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C2B43" w:rsidR="00B87ED3" w:rsidRPr="00AF0D95" w:rsidRDefault="005E1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7E97C" w:rsidR="00B87ED3" w:rsidRPr="00AF0D95" w:rsidRDefault="005E1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03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CC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EA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5C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F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49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524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6197D" w:rsidR="00B87ED3" w:rsidRPr="00AF0D95" w:rsidRDefault="005E1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C85F4" w:rsidR="00B87ED3" w:rsidRPr="00AF0D95" w:rsidRDefault="005E1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0B285" w:rsidR="00B87ED3" w:rsidRPr="00AF0D95" w:rsidRDefault="005E1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AF8B0" w:rsidR="00B87ED3" w:rsidRPr="00AF0D95" w:rsidRDefault="005E1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1DC23" w:rsidR="00B87ED3" w:rsidRPr="00AF0D95" w:rsidRDefault="005E1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F8C8E" w:rsidR="00B87ED3" w:rsidRPr="00AF0D95" w:rsidRDefault="005E1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D81C4" w:rsidR="00B87ED3" w:rsidRPr="00AF0D95" w:rsidRDefault="005E1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A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B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D5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36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70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F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7F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24C15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6611C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960B0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70ED5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8375B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80373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3FE6A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3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E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09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8F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40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105F5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55771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7E9B0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7567F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4DF7E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85CD1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68113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E6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85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CA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0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EB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D8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27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0CE8E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AEAFE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59643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72024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687FD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9D08F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5E007" w:rsidR="00B87ED3" w:rsidRPr="00AF0D95" w:rsidRDefault="005E1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10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F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5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FB7EA" w:rsidR="00B87ED3" w:rsidRPr="00AF0D95" w:rsidRDefault="005E1B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C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04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4BF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9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1B1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2020-02-05T10:48:00.0000000Z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