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00BCE" w:rsidR="00FD3806" w:rsidRPr="00A72646" w:rsidRDefault="00983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EBC93" w:rsidR="00FD3806" w:rsidRPr="002A5E6C" w:rsidRDefault="00983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91E10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68DBC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9C90C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2DB8E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EBD09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25A85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A053C" w:rsidR="00B87ED3" w:rsidRPr="00AF0D95" w:rsidRDefault="00983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19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E9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6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63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FC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4230A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009C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F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D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A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D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2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0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33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CE5A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5485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E1A9A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2DD5E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C0D1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F282E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85190" w:rsidR="00B87ED3" w:rsidRPr="00AF0D95" w:rsidRDefault="00983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F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B7762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A70CF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7D3C8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0F5EC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65FD8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36E96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CA02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7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A8B9F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74E45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8047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0AACF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4E54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CFF78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B2F97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83D7" w:rsidR="00B87ED3" w:rsidRPr="00AF0D95" w:rsidRDefault="00983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9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5BD7A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B446F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990DC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68E2C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EBDA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488A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AA10C" w:rsidR="00B87ED3" w:rsidRPr="00AF0D95" w:rsidRDefault="00983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2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0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F9C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9C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