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48A7B" w:rsidR="00FD3806" w:rsidRPr="00A72646" w:rsidRDefault="00742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6B958" w:rsidR="00FD3806" w:rsidRPr="002A5E6C" w:rsidRDefault="00742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838A9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E66C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E4C73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3D027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89AFB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8D1A8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B89F" w:rsidR="00B87ED3" w:rsidRPr="00AF0D95" w:rsidRDefault="00742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14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F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53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DC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99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9927B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914D4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8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E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C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B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2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7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F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6E7BD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1BED6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90A3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B783D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2E6B3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23942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3345" w:rsidR="00B87ED3" w:rsidRPr="00AF0D95" w:rsidRDefault="00742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D9108" w:rsidR="00B87ED3" w:rsidRPr="00AF0D95" w:rsidRDefault="007420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2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0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B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53D8B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3D9ED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14FE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0D8E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E7E34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8FE1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312E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7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5CE3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A79C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CE27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5C11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CB30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35CD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1F6A3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9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D488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EBA3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4762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03B1C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3EAD2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19AC6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7180" w:rsidR="00B87ED3" w:rsidRPr="00AF0D95" w:rsidRDefault="00742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D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91B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0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