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DF49A" w:rsidR="00FD3806" w:rsidRPr="00A72646" w:rsidRDefault="004D3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81562" w:rsidR="00FD3806" w:rsidRPr="002A5E6C" w:rsidRDefault="004D3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D4606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4D073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3E229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1FAC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11811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5111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48FBF" w:rsidR="00B87ED3" w:rsidRPr="00AF0D95" w:rsidRDefault="004D3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D7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4D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4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1F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53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AD0A2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0AB86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B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7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1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1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8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2B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F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0799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6031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5810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B89D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F0CF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550F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E2A6" w:rsidR="00B87ED3" w:rsidRPr="00AF0D95" w:rsidRDefault="004D3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9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F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B2020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BEBB7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9EC5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C6F91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ACD7A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055F1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089A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0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C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05BD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2201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1546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256BB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34ED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66CFF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5FC3D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8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49CC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BF438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A1D2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E805A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0A2C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5999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826B" w:rsidR="00B87ED3" w:rsidRPr="00AF0D95" w:rsidRDefault="004D3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4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C114" w:rsidR="00B87ED3" w:rsidRPr="00AF0D95" w:rsidRDefault="004D3C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1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D89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CB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