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817DF" w:rsidR="00FD3806" w:rsidRPr="00A72646" w:rsidRDefault="00291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A1248" w:rsidR="00FD3806" w:rsidRPr="002A5E6C" w:rsidRDefault="00291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82E80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64E6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3C9F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9A8C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6BA13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7198B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D9361" w:rsidR="00B87ED3" w:rsidRPr="00AF0D95" w:rsidRDefault="0029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88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20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AE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8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11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9558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B299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D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E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1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2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B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0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78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B0CA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E1393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6F335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52AEB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DB9B0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0BCDF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031CA" w:rsidR="00B87ED3" w:rsidRPr="00AF0D95" w:rsidRDefault="0029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1A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6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E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8B43F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8201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64DF0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8609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37445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5E7E9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C48BB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A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C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F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65B3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7CD25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153FD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B1F37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D4750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CD93B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D9CD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2BFE" w:rsidR="00B87ED3" w:rsidRPr="00AF0D95" w:rsidRDefault="00291E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67C3" w:rsidR="00B87ED3" w:rsidRPr="00AF0D95" w:rsidRDefault="00291E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5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03F67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94937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25F6E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B6848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54496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B80C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F520F" w:rsidR="00B87ED3" w:rsidRPr="00AF0D95" w:rsidRDefault="0029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7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D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22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EF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