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4D4BF" w:rsidR="00FD3806" w:rsidRPr="00A72646" w:rsidRDefault="00D74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91C55" w:rsidR="00FD3806" w:rsidRPr="002A5E6C" w:rsidRDefault="00D74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CF660" w:rsidR="00B87ED3" w:rsidRPr="00AF0D95" w:rsidRDefault="00D7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309E0" w:rsidR="00B87ED3" w:rsidRPr="00AF0D95" w:rsidRDefault="00D7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4F531" w:rsidR="00B87ED3" w:rsidRPr="00AF0D95" w:rsidRDefault="00D7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CF0CE" w:rsidR="00B87ED3" w:rsidRPr="00AF0D95" w:rsidRDefault="00D7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5B28D" w:rsidR="00B87ED3" w:rsidRPr="00AF0D95" w:rsidRDefault="00D7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CCC1F" w:rsidR="00B87ED3" w:rsidRPr="00AF0D95" w:rsidRDefault="00D7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1ADF" w:rsidR="00B87ED3" w:rsidRPr="00AF0D95" w:rsidRDefault="00D74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A1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29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0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D7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A6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AB3E0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330FA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E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3A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5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6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F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38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A5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9C79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D089C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9E280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4299F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9223E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232AE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83704" w:rsidR="00B87ED3" w:rsidRPr="00AF0D95" w:rsidRDefault="00D74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3A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3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D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F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6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020BA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FC1A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A5B1C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C4DE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81F0E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98994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BA431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7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6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6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A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C2730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15374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329B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7578C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76E80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863CD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71697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1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3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F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5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98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A7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4B71F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D26A7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AF4C9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59177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D8535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07DA6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0BAA4" w:rsidR="00B87ED3" w:rsidRPr="00AF0D95" w:rsidRDefault="00D74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1E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0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1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50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585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3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