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AE0A2" w:rsidR="00FD3806" w:rsidRPr="00A72646" w:rsidRDefault="00160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48E2C" w:rsidR="00FD3806" w:rsidRPr="002A5E6C" w:rsidRDefault="00160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179C49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F33B7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0F625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273EB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32C77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7F52B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D3699" w:rsidR="00B87ED3" w:rsidRPr="00AF0D95" w:rsidRDefault="00160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788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A1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6A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AE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1DF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28B6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B7BBE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6F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2B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2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4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E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B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70B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D2FDA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DBD28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DCB86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A2E7E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C504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99C2D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47088" w:rsidR="00B87ED3" w:rsidRPr="00AF0D95" w:rsidRDefault="00160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1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9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5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1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2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FD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7593A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3D333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ACD2F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36792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C5C6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D0AA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49478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6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E6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9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FF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4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08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B7CBD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73FC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7C704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06C0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3E82F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AB5D6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C9A8A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2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7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A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B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9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7658C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58CCB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BE980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05345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E8772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3DCFA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23BD6" w:rsidR="00B87ED3" w:rsidRPr="00AF0D95" w:rsidRDefault="00160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F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9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7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4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E6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F8B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C0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