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32123" w:rsidR="00FD3806" w:rsidRPr="00A72646" w:rsidRDefault="00773C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8D21D" w:rsidR="00FD3806" w:rsidRPr="002A5E6C" w:rsidRDefault="00773C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FF23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DC727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2575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B6FAF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7353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6BE5C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1ED19" w:rsidR="00B87ED3" w:rsidRPr="00AF0D95" w:rsidRDefault="00773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B0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9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F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D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7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6ADF1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6B9F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1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C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7C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38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8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C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9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6BEA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208D7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09680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5845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B0C8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9151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4F3A9" w:rsidR="00B87ED3" w:rsidRPr="00AF0D95" w:rsidRDefault="00773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8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1008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D8E15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1377B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BE09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7FB2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2E13A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0821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A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AC5DE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1086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4D7CA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00521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AD392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3374D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AB2F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AF15" w:rsidR="00B87ED3" w:rsidRPr="00AF0D95" w:rsidRDefault="00773C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1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1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5D6D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150A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313E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90F28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1CA3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3503B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F1489" w:rsidR="00B87ED3" w:rsidRPr="00AF0D95" w:rsidRDefault="00773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D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B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E9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C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