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367F" w:rsidR="0061148E" w:rsidRPr="008F69F5" w:rsidRDefault="00702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55141" w:rsidR="0061148E" w:rsidRPr="008F69F5" w:rsidRDefault="00702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057AC" w:rsidR="00B87ED3" w:rsidRPr="008F69F5" w:rsidRDefault="0070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1FC5A" w:rsidR="00B87ED3" w:rsidRPr="008F69F5" w:rsidRDefault="0070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945CE" w:rsidR="00B87ED3" w:rsidRPr="008F69F5" w:rsidRDefault="0070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5337B" w:rsidR="00B87ED3" w:rsidRPr="008F69F5" w:rsidRDefault="0070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012D32" w:rsidR="00B87ED3" w:rsidRPr="008F69F5" w:rsidRDefault="0070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18874" w:rsidR="00B87ED3" w:rsidRPr="008F69F5" w:rsidRDefault="0070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8B56F" w:rsidR="00B87ED3" w:rsidRPr="008F69F5" w:rsidRDefault="0070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B0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D4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2A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15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5E273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9B68C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5587F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F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B7564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2FE34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F6419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AAA26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5134D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9F5B2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52AA1" w:rsidR="00B87ED3" w:rsidRPr="008F69F5" w:rsidRDefault="0070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E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2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3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1B4F1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2149A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99599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28961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542D6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D511D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51889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D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89DB6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4F823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B3DB9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2620D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721A3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3851C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53E6F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0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8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364D0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2EB89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E0F4C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16CDF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7EFE7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D1189" w:rsidR="00B87ED3" w:rsidRPr="008F69F5" w:rsidRDefault="0070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0E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2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4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41F1B"/>
    <w:rsid w:val="00677F71"/>
    <w:rsid w:val="006B5100"/>
    <w:rsid w:val="006F12A6"/>
    <w:rsid w:val="0070216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2024-06-28T00:12:00.0000000Z</dcterms:modified>
</coreProperties>
</file>