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9C62" w:rsidR="0061148E" w:rsidRPr="008F69F5" w:rsidRDefault="00EC0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933E" w:rsidR="0061148E" w:rsidRPr="008F69F5" w:rsidRDefault="00EC0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A57B5" w:rsidR="00B87ED3" w:rsidRPr="008F69F5" w:rsidRDefault="00EC0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84C56" w:rsidR="00B87ED3" w:rsidRPr="008F69F5" w:rsidRDefault="00EC0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5FC86" w:rsidR="00B87ED3" w:rsidRPr="008F69F5" w:rsidRDefault="00EC0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D99C0" w:rsidR="00B87ED3" w:rsidRPr="008F69F5" w:rsidRDefault="00EC0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CBC09" w:rsidR="00B87ED3" w:rsidRPr="008F69F5" w:rsidRDefault="00EC0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65FBF" w:rsidR="00B87ED3" w:rsidRPr="008F69F5" w:rsidRDefault="00EC0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B7DAC" w:rsidR="00B87ED3" w:rsidRPr="008F69F5" w:rsidRDefault="00EC0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C7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C8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75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47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CA6E4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60350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7A925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6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D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0E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EBCD3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52F8C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3A41A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69892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8373B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1163C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1EDBF" w:rsidR="00B87ED3" w:rsidRPr="008F69F5" w:rsidRDefault="00EC0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E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E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FB1E5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6CF7E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737A4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71E0C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6519C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62DC5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ECFA9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8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E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9EFC5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1D63C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2E0E1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77145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AFA62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BAC2A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B5A6D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C6C60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B3B4E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12FFE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9A981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52372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492FD" w:rsidR="00B87ED3" w:rsidRPr="008F69F5" w:rsidRDefault="00EC0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79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80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2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