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106A" w:rsidR="0061148E" w:rsidRPr="008F69F5" w:rsidRDefault="002A1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0A24" w:rsidR="0061148E" w:rsidRPr="008F69F5" w:rsidRDefault="002A1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32B7C" w:rsidR="00B87ED3" w:rsidRPr="008F69F5" w:rsidRDefault="002A1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B6A18" w:rsidR="00B87ED3" w:rsidRPr="008F69F5" w:rsidRDefault="002A1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04973" w:rsidR="00B87ED3" w:rsidRPr="008F69F5" w:rsidRDefault="002A1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1D99E" w:rsidR="00B87ED3" w:rsidRPr="008F69F5" w:rsidRDefault="002A1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2CEE2" w:rsidR="00B87ED3" w:rsidRPr="008F69F5" w:rsidRDefault="002A1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B3CDC" w:rsidR="00B87ED3" w:rsidRPr="008F69F5" w:rsidRDefault="002A1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9A6A8" w:rsidR="00B87ED3" w:rsidRPr="008F69F5" w:rsidRDefault="002A1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8E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C7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42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06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04860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E2E58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2D815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7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2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38F4" w:rsidR="00B87ED3" w:rsidRPr="00944D28" w:rsidRDefault="002A1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84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8D1B1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06B37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5AA14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557BB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FCDDD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C2DAA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8EC4E" w:rsidR="00B87ED3" w:rsidRPr="008F69F5" w:rsidRDefault="002A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0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E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3598B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8A024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2D716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7B791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63EC9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A022E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4AF8E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7D97C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34D15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7FA1D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F314D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94DAA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664EE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D2FF6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28416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48A8B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05798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F1230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C1B1D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F7CC5" w:rsidR="00B87ED3" w:rsidRPr="008F69F5" w:rsidRDefault="002A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16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CF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2024-06-28T22:41:00.0000000Z</dcterms:modified>
</coreProperties>
</file>