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BEBB9" w:rsidR="0061148E" w:rsidRPr="008F69F5" w:rsidRDefault="003504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B05A" w:rsidR="0061148E" w:rsidRPr="008F69F5" w:rsidRDefault="003504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AB59B" w:rsidR="00B87ED3" w:rsidRPr="008F69F5" w:rsidRDefault="00350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8708C" w:rsidR="00B87ED3" w:rsidRPr="008F69F5" w:rsidRDefault="00350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C48D0" w:rsidR="00B87ED3" w:rsidRPr="008F69F5" w:rsidRDefault="00350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A1FAA" w:rsidR="00B87ED3" w:rsidRPr="008F69F5" w:rsidRDefault="00350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5099A" w:rsidR="00B87ED3" w:rsidRPr="008F69F5" w:rsidRDefault="00350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76F96" w:rsidR="00B87ED3" w:rsidRPr="008F69F5" w:rsidRDefault="00350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01E99" w:rsidR="00B87ED3" w:rsidRPr="008F69F5" w:rsidRDefault="00350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F4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E9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A8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7C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343A1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415C9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35369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D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8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8D5A6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B07A2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1F295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B207F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3E877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49D40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1A50F" w:rsidR="00B87ED3" w:rsidRPr="008F69F5" w:rsidRDefault="0035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0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86BA7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15998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7B0FA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BFE16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D18A6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D044D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7A7F8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6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3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0CB9D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DA12A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1FD72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A162D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5B1EA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4EB27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96038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C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4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23F8E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06A28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06566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A4D07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34FB5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88A92" w:rsidR="00B87ED3" w:rsidRPr="008F69F5" w:rsidRDefault="0035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84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5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1D5720"/>
    <w:rsid w:val="00305B65"/>
    <w:rsid w:val="003441B6"/>
    <w:rsid w:val="003504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2024-06-28T22:58:00.0000000Z</dcterms:modified>
</coreProperties>
</file>