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B59A" w:rsidR="0061148E" w:rsidRPr="008F69F5" w:rsidRDefault="007C06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CC34" w:rsidR="0061148E" w:rsidRPr="008F69F5" w:rsidRDefault="007C06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9C121" w:rsidR="00B87ED3" w:rsidRPr="008F69F5" w:rsidRDefault="007C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A263F" w:rsidR="00B87ED3" w:rsidRPr="008F69F5" w:rsidRDefault="007C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49E11" w:rsidR="00B87ED3" w:rsidRPr="008F69F5" w:rsidRDefault="007C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37675" w:rsidR="00B87ED3" w:rsidRPr="008F69F5" w:rsidRDefault="007C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5AD77" w:rsidR="00B87ED3" w:rsidRPr="008F69F5" w:rsidRDefault="007C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5DCB0" w:rsidR="00B87ED3" w:rsidRPr="008F69F5" w:rsidRDefault="007C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58C5C" w:rsidR="00B87ED3" w:rsidRPr="008F69F5" w:rsidRDefault="007C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1B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05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65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8C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71AAD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1AFDB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9D455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7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8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5732B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4B79A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26B23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BB48B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14B34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522B6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47749" w:rsidR="00B87ED3" w:rsidRPr="008F69F5" w:rsidRDefault="007C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4D937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C753E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01C3B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0BB94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595B7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ADBCD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583D4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01C0C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30CB8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3A77B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CCB05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643BB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49E7E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04086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D9B4E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8A99E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E09BD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F1C3C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4C36D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0B499" w:rsidR="00B87ED3" w:rsidRPr="008F69F5" w:rsidRDefault="007C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DA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06C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2024-06-29T01:29:00.0000000Z</dcterms:modified>
</coreProperties>
</file>