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2BAB" w:rsidR="0061148E" w:rsidRPr="008F69F5" w:rsidRDefault="000D2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B933F" w:rsidR="0061148E" w:rsidRPr="008F69F5" w:rsidRDefault="000D2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01EB1" w:rsidR="00B87ED3" w:rsidRPr="008F69F5" w:rsidRDefault="000D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4A3B8" w:rsidR="00B87ED3" w:rsidRPr="008F69F5" w:rsidRDefault="000D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73BEE" w:rsidR="00B87ED3" w:rsidRPr="008F69F5" w:rsidRDefault="000D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9E3E2" w:rsidR="00B87ED3" w:rsidRPr="008F69F5" w:rsidRDefault="000D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A9FFF" w:rsidR="00B87ED3" w:rsidRPr="008F69F5" w:rsidRDefault="000D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09456" w:rsidR="00B87ED3" w:rsidRPr="008F69F5" w:rsidRDefault="000D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64C7B" w:rsidR="00B87ED3" w:rsidRPr="008F69F5" w:rsidRDefault="000D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C9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8F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A5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94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19349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1FED6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DC678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B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C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A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F3217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86772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7A27A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26C52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7FBC1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AF880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804A7" w:rsidR="00B87ED3" w:rsidRPr="008F69F5" w:rsidRDefault="000D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0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47391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7601E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38C2F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CAB0D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1BE7A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DFAB7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5C57A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96F2D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1633A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0487D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7B850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30BC9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A0A35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873DE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8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6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AE4A9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89114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98AB8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DF324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90C92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F7FDB" w:rsidR="00B87ED3" w:rsidRPr="008F69F5" w:rsidRDefault="000D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87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E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