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F54D" w:rsidR="0061148E" w:rsidRPr="008F69F5" w:rsidRDefault="00EA2D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9E982" w:rsidR="0061148E" w:rsidRPr="008F69F5" w:rsidRDefault="00EA2D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3004F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8A9DC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BE79F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03C288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BBB14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70D4C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79D20B" w:rsidR="00B87ED3" w:rsidRPr="008F69F5" w:rsidRDefault="00EA2D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FD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24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50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1C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F7C50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3772D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6D5841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6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0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F9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F192F0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D5340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73B42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7F758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8343F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9ED704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D2CA11" w:rsidR="00B87ED3" w:rsidRPr="008F69F5" w:rsidRDefault="00EA2D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9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9B984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DCB8E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FA9FA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13718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921C0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55246A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52BE90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E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CDC9" w:rsidR="00B87ED3" w:rsidRPr="00944D28" w:rsidRDefault="00EA2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D7627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98146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C0F83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D42DB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74CF4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FCE79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0D0AB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F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50088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FFECAB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B058A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D8EE7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89EC9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EB739C" w:rsidR="00B87ED3" w:rsidRPr="008F69F5" w:rsidRDefault="00EA2D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C4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E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D0E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2024-06-28T17:48:00.0000000Z</dcterms:modified>
</coreProperties>
</file>