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96FB" w:rsidR="0061148E" w:rsidRPr="008F69F5" w:rsidRDefault="00A542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2BC6" w:rsidR="0061148E" w:rsidRPr="008F69F5" w:rsidRDefault="00A542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18C40" w:rsidR="00B87ED3" w:rsidRPr="008F69F5" w:rsidRDefault="00A5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5B64D" w:rsidR="00B87ED3" w:rsidRPr="008F69F5" w:rsidRDefault="00A5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3FF97" w:rsidR="00B87ED3" w:rsidRPr="008F69F5" w:rsidRDefault="00A5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DCE82" w:rsidR="00B87ED3" w:rsidRPr="008F69F5" w:rsidRDefault="00A5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C232F" w:rsidR="00B87ED3" w:rsidRPr="008F69F5" w:rsidRDefault="00A5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300FF" w:rsidR="00B87ED3" w:rsidRPr="008F69F5" w:rsidRDefault="00A5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A6133" w:rsidR="00B87ED3" w:rsidRPr="008F69F5" w:rsidRDefault="00A5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60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6C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D1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B7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90C8A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C5711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D0167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1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F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9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ED562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14B13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4BD0C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961DC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C5C2D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FF8AA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EEAA3" w:rsidR="00B87ED3" w:rsidRPr="008F69F5" w:rsidRDefault="00A5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A01C9" w:rsidR="00B87ED3" w:rsidRPr="00944D28" w:rsidRDefault="00A5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5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4D50E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FF209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1081C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D9921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5C4DF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94040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810AD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90785" w:rsidR="00B87ED3" w:rsidRPr="00944D28" w:rsidRDefault="00A5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0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E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AF0EE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9AE1F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5DA27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AB8B1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53D55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A3032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3117A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E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CCE12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7ABF2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94485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836D6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467B2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78615" w:rsidR="00B87ED3" w:rsidRPr="008F69F5" w:rsidRDefault="00A5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BD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6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C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6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2C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