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708B1" w:rsidR="0061148E" w:rsidRPr="008F69F5" w:rsidRDefault="00EF3C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0F98B" w:rsidR="0061148E" w:rsidRPr="008F69F5" w:rsidRDefault="00EF3C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1883F" w:rsidR="00B87ED3" w:rsidRPr="008F69F5" w:rsidRDefault="00EF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E47A9" w:rsidR="00B87ED3" w:rsidRPr="008F69F5" w:rsidRDefault="00EF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A11F1" w:rsidR="00B87ED3" w:rsidRPr="008F69F5" w:rsidRDefault="00EF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D7439" w:rsidR="00B87ED3" w:rsidRPr="008F69F5" w:rsidRDefault="00EF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9F955" w:rsidR="00B87ED3" w:rsidRPr="008F69F5" w:rsidRDefault="00EF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A9A76" w:rsidR="00B87ED3" w:rsidRPr="008F69F5" w:rsidRDefault="00EF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62464" w:rsidR="00B87ED3" w:rsidRPr="008F69F5" w:rsidRDefault="00EF3C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20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4E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57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4FB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2988B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0BDFA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54E33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B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6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2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5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D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9D4C2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3A0CF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D9575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6261C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738C4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82BC3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97EB0" w:rsidR="00B87ED3" w:rsidRPr="008F69F5" w:rsidRDefault="00EF3C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3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C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B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154C2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C5D32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47138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DE65B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3DDDC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DEBFF8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60967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CF302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2874A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50C17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0B5CF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5A00A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2DBD47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8580C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3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6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728CA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052F2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035FE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B1693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0501C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0C101" w:rsidR="00B87ED3" w:rsidRPr="008F69F5" w:rsidRDefault="00EF3C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FD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4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D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7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C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2024-06-29T21:25:00.0000000Z</dcterms:modified>
</coreProperties>
</file>