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ABE8" w:rsidR="0061148E" w:rsidRPr="008F69F5" w:rsidRDefault="000F1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DE1F" w:rsidR="0061148E" w:rsidRPr="008F69F5" w:rsidRDefault="000F1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48DB7" w:rsidR="00B87ED3" w:rsidRPr="008F69F5" w:rsidRDefault="000F1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13D6C" w:rsidR="00B87ED3" w:rsidRPr="008F69F5" w:rsidRDefault="000F1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709A5" w:rsidR="00B87ED3" w:rsidRPr="008F69F5" w:rsidRDefault="000F1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82D78" w:rsidR="00B87ED3" w:rsidRPr="008F69F5" w:rsidRDefault="000F1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0B1B3" w:rsidR="00B87ED3" w:rsidRPr="008F69F5" w:rsidRDefault="000F1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6AD86" w:rsidR="00B87ED3" w:rsidRPr="008F69F5" w:rsidRDefault="000F1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1397E" w:rsidR="00B87ED3" w:rsidRPr="008F69F5" w:rsidRDefault="000F1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A0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AF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A0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E70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7054D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95FDA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C7D98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1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F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E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73FF3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F79D1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ED794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93B50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277E0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13825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C70BD" w:rsidR="00B87ED3" w:rsidRPr="008F69F5" w:rsidRDefault="000F1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50009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29221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BB073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304B4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8880F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40F34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E0CCC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F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41817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C652C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46DD2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EB0D3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B0311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24CB8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AA833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C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2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A88E" w:rsidR="00B87ED3" w:rsidRPr="00944D28" w:rsidRDefault="000F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CC061" w:rsidR="00B87ED3" w:rsidRPr="00944D28" w:rsidRDefault="000F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64301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8F911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283D7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19BC0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19833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A72FB" w:rsidR="00B87ED3" w:rsidRPr="008F69F5" w:rsidRDefault="000F1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6C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5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6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2024-06-30T00:09:00.0000000Z</dcterms:modified>
</coreProperties>
</file>