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EFAA" w:rsidR="0061148E" w:rsidRPr="008F69F5" w:rsidRDefault="00506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90C5" w:rsidR="0061148E" w:rsidRPr="008F69F5" w:rsidRDefault="00506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EA0CD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8219A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33717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832A1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30A57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9E966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40007" w:rsidR="00B87ED3" w:rsidRPr="008F69F5" w:rsidRDefault="0050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9A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8E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DB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4D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E4058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71E8D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ACE8F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0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87B40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538CB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A62E1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9A543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3C0FA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87A5B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F834B" w:rsidR="00B87ED3" w:rsidRPr="008F69F5" w:rsidRDefault="0050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91ACB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CCDE2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9A162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C25D1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DF755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2C89C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94318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D3BE8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D1DFA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DFFE6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C84C9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F3637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8EA22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B0E14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803C5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6C860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F20D8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24B3A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AA7F3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51570" w:rsidR="00B87ED3" w:rsidRPr="008F69F5" w:rsidRDefault="0050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9E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691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2024-06-30T04:14:00.0000000Z</dcterms:modified>
</coreProperties>
</file>