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5E2A" w:rsidR="0061148E" w:rsidRPr="008F69F5" w:rsidRDefault="009F0D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976A" w:rsidR="0061148E" w:rsidRPr="008F69F5" w:rsidRDefault="009F0D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744E5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78C1E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BCB4B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3FCB00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3EFD2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4A79E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534D5C" w:rsidR="00B87ED3" w:rsidRPr="008F69F5" w:rsidRDefault="009F0D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2ABB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C2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22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91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BD203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CEC80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DBA758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7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A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5E7E2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EEB77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F6E1D6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989BBC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F35BB1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1D339F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653CB8" w:rsidR="00B87ED3" w:rsidRPr="008F69F5" w:rsidRDefault="009F0D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1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028FC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396F93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D8F6D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3D0923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A2DD8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2D12D7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21682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75E42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B28B6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FB6F8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DF3E9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BF9C17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97B61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ACE7CA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7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5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AF593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F0959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A1683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6A89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1FAACE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918DA" w:rsidR="00B87ED3" w:rsidRPr="008F69F5" w:rsidRDefault="009F0D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03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E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B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D10"/>
    <w:rsid w:val="00AB2AC7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2024-06-30T07:00:00.0000000Z</dcterms:modified>
</coreProperties>
</file>