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75EED" w:rsidR="0061148E" w:rsidRPr="008F69F5" w:rsidRDefault="007A5A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81086" w:rsidR="0061148E" w:rsidRPr="008F69F5" w:rsidRDefault="007A5A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A98E0" w:rsidR="00B87ED3" w:rsidRPr="008F69F5" w:rsidRDefault="007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13A3D" w:rsidR="00B87ED3" w:rsidRPr="008F69F5" w:rsidRDefault="007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97724" w:rsidR="00B87ED3" w:rsidRPr="008F69F5" w:rsidRDefault="007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589F1" w:rsidR="00B87ED3" w:rsidRPr="008F69F5" w:rsidRDefault="007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F6DFF" w:rsidR="00B87ED3" w:rsidRPr="008F69F5" w:rsidRDefault="007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0A572" w:rsidR="00B87ED3" w:rsidRPr="008F69F5" w:rsidRDefault="007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72515" w:rsidR="00B87ED3" w:rsidRPr="008F69F5" w:rsidRDefault="007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E9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97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93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235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74E5D" w:rsidR="00B87ED3" w:rsidRPr="008F69F5" w:rsidRDefault="007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0292C" w:rsidR="00B87ED3" w:rsidRPr="008F69F5" w:rsidRDefault="007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6C8EB" w:rsidR="00B87ED3" w:rsidRPr="008F69F5" w:rsidRDefault="007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0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5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6D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F2811" w:rsidR="00B87ED3" w:rsidRPr="008F69F5" w:rsidRDefault="007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B082B" w:rsidR="00B87ED3" w:rsidRPr="008F69F5" w:rsidRDefault="007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98B94" w:rsidR="00B87ED3" w:rsidRPr="008F69F5" w:rsidRDefault="007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A7BEB" w:rsidR="00B87ED3" w:rsidRPr="008F69F5" w:rsidRDefault="007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86345" w:rsidR="00B87ED3" w:rsidRPr="008F69F5" w:rsidRDefault="007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F8F21" w:rsidR="00B87ED3" w:rsidRPr="008F69F5" w:rsidRDefault="007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0EFDD" w:rsidR="00B87ED3" w:rsidRPr="008F69F5" w:rsidRDefault="007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DCFD" w:rsidR="00B87ED3" w:rsidRPr="00944D28" w:rsidRDefault="007A5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C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5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2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E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018B1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55E86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C8FF7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9A2CC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8E114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27FA3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03DF3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0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7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F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7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B9E8C4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C1F32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8FA54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BBE2E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4B9CC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FC3B2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73453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3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FA40" w:rsidR="00B87ED3" w:rsidRPr="00944D28" w:rsidRDefault="007A5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8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B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8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3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F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DC32F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5F7FD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734AC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8C4A4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59A3E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25078" w:rsidR="00B87ED3" w:rsidRPr="008F69F5" w:rsidRDefault="007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BB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7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C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C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5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D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A2E"/>
    <w:rsid w:val="00810317"/>
    <w:rsid w:val="0081122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2024-07-01T02:11:00.0000000Z</dcterms:modified>
</coreProperties>
</file>