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1339" w:rsidR="0061148E" w:rsidRPr="008F69F5" w:rsidRDefault="00BD0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BE98" w:rsidR="0061148E" w:rsidRPr="008F69F5" w:rsidRDefault="00BD0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8E63B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4EDA7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96CC8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D45BC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A1788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0A898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CE1E3" w:rsidR="00B87ED3" w:rsidRPr="008F69F5" w:rsidRDefault="00BD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C8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97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86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03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57888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C8B3E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A0F0A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7057" w:rsidR="00B87ED3" w:rsidRPr="00944D28" w:rsidRDefault="00BD0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5F078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0210A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F22D4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DEA51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F14BC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3E191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BF48C" w:rsidR="00B87ED3" w:rsidRPr="008F69F5" w:rsidRDefault="00BD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3FB25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F9F25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1051D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B707C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E35B4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F714B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5227D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85CCD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7F5FD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76022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02FDB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E0F95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02396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C328C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E5405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C8559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AE899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F2CCC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A5D40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E38C9" w:rsidR="00B87ED3" w:rsidRPr="008F69F5" w:rsidRDefault="00BD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82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013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