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F9EC" w:rsidR="0061148E" w:rsidRPr="008F69F5" w:rsidRDefault="00E30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F4BB" w:rsidR="0061148E" w:rsidRPr="008F69F5" w:rsidRDefault="00E30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0F9BF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016CD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2E5C7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A044C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FD703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A0E91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6B9C7" w:rsidR="00B87ED3" w:rsidRPr="008F69F5" w:rsidRDefault="00E30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A9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B7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C6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59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CC056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E6D9F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AECA1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08FA" w:rsidR="00B87ED3" w:rsidRPr="00944D28" w:rsidRDefault="00E30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A5D33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3099F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91A6C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CA731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E9A47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B474B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0EC4A" w:rsidR="00B87ED3" w:rsidRPr="008F69F5" w:rsidRDefault="00E30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9029B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C250D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AC22F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F6BE2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FD472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AF7CD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C2BD2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9933" w:rsidR="00B87ED3" w:rsidRPr="00944D28" w:rsidRDefault="00E3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70BDD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EAE0E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17839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B2717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55D8E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15A0C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155BF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EA2AA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DFEA7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957E1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564BE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CEAE1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26C41" w:rsidR="00B87ED3" w:rsidRPr="008F69F5" w:rsidRDefault="00E30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33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D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2024-07-01T06:17:00.0000000Z</dcterms:modified>
</coreProperties>
</file>