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BCA3" w:rsidR="0061148E" w:rsidRPr="008F69F5" w:rsidRDefault="007925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B9BE" w:rsidR="0061148E" w:rsidRPr="008F69F5" w:rsidRDefault="007925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217B6" w:rsidR="00B87ED3" w:rsidRPr="008F69F5" w:rsidRDefault="00792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6A18C" w:rsidR="00B87ED3" w:rsidRPr="008F69F5" w:rsidRDefault="00792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65B45" w:rsidR="00B87ED3" w:rsidRPr="008F69F5" w:rsidRDefault="00792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5C7D17" w:rsidR="00B87ED3" w:rsidRPr="008F69F5" w:rsidRDefault="00792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A1B4A5" w:rsidR="00B87ED3" w:rsidRPr="008F69F5" w:rsidRDefault="00792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521C7" w:rsidR="00B87ED3" w:rsidRPr="008F69F5" w:rsidRDefault="00792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1065E7" w:rsidR="00B87ED3" w:rsidRPr="008F69F5" w:rsidRDefault="007925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739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49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FC4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14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0E5C7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88450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7BE68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F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8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2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2F85A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76F81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78EF3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1EB1D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A0DA9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A034C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B9FA4" w:rsidR="00B87ED3" w:rsidRPr="008F69F5" w:rsidRDefault="007925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D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F16FA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92BC5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9A4B79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67055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308851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622C0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E65FE7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1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E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0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DADDF" w:rsidR="00B87ED3" w:rsidRPr="00944D28" w:rsidRDefault="00792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F0BE5D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70EF2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DCB11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C25E7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9FA81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2409CD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FFF9C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49B2B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67E632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E8389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4FCB3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9DAA9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B09EF" w:rsidR="00B87ED3" w:rsidRPr="008F69F5" w:rsidRDefault="007925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3C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1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F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9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93B"/>
    <w:rsid w:val="0061148E"/>
    <w:rsid w:val="00641F1B"/>
    <w:rsid w:val="00677F71"/>
    <w:rsid w:val="006B5100"/>
    <w:rsid w:val="006F12A6"/>
    <w:rsid w:val="007925B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2024-07-01T09:02:00.0000000Z</dcterms:modified>
</coreProperties>
</file>