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5CB0" w:rsidR="0061148E" w:rsidRPr="008F69F5" w:rsidRDefault="006D1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0C83" w:rsidR="0061148E" w:rsidRPr="008F69F5" w:rsidRDefault="006D1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4DB6F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A1465A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240A8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FF09FC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904E4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B1619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65750" w:rsidR="00B87ED3" w:rsidRPr="008F69F5" w:rsidRDefault="006D1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2E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D5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4F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98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49A8E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C496B3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7FF4B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7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F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D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095BE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4FDF3E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46952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FF947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F5895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175B5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BB26BB" w:rsidR="00B87ED3" w:rsidRPr="008F69F5" w:rsidRDefault="006D1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67DA8" w:rsidR="00B87ED3" w:rsidRPr="00944D28" w:rsidRDefault="006D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6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9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FC2AB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5E6B3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EB0ED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895EF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C694B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CD52F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A9FB9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C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D9FCD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E42EB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052EF5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320E1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E226F5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4A3B3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ADC8E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C9D49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6A8F2E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B4FFE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BD8B2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A7B6C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EFD06" w:rsidR="00B87ED3" w:rsidRPr="008F69F5" w:rsidRDefault="006D1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023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8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889"/>
    <w:rsid w:val="006F12A6"/>
    <w:rsid w:val="0073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2024-07-01T14:04:00.0000000Z</dcterms:modified>
</coreProperties>
</file>