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AF6F" w:rsidR="0061148E" w:rsidRPr="008F69F5" w:rsidRDefault="00FC3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9066" w:rsidR="0061148E" w:rsidRPr="008F69F5" w:rsidRDefault="00FC3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B9632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BBB46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DC76D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B18CB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1F7F4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B18FD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A9309" w:rsidR="00B87ED3" w:rsidRPr="008F69F5" w:rsidRDefault="00FC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B5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E2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AE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45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C90F9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2DF66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EA242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1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1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8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0E325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ADB51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6D6AB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88C11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A05B8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97FBF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C82B2" w:rsidR="00B87ED3" w:rsidRPr="008F69F5" w:rsidRDefault="00FC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95598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668C7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4101D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2127D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B7A50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DED33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86678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86AD9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C1790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A7AA1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5D169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E2894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F36BF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6E13B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3B1B8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EF0A7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E5FDC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281E5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86AB9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EB9ED" w:rsidR="00B87ED3" w:rsidRPr="008F69F5" w:rsidRDefault="00FC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0D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2024-07-01T20:25:00.0000000Z</dcterms:modified>
</coreProperties>
</file>