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86907" w:rsidR="0061148E" w:rsidRPr="008F69F5" w:rsidRDefault="00ED65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4326" w:rsidR="0061148E" w:rsidRPr="008F69F5" w:rsidRDefault="00ED65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71490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3E90E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CCD1C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20AA74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A0C37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67BC0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3EFF4" w:rsidR="00B87ED3" w:rsidRPr="008F69F5" w:rsidRDefault="00ED65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BF0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71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620A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31D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C51A4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E5ECF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26F4D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7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5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4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49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8A54D5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30060E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B2815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24DAE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F212EB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08B3BE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BDDE7" w:rsidR="00B87ED3" w:rsidRPr="008F69F5" w:rsidRDefault="00ED65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C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371BE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570974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FF721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F9AB3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BBCC42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0DD351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0CCD6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F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9319F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F6391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A9F70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0804F4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96792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74DFE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3C2C4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B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B9CB0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DEE00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157D0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D637F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4A3F1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4B370" w:rsidR="00B87ED3" w:rsidRPr="008F69F5" w:rsidRDefault="00ED65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06D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6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5832" w:rsidR="00B87ED3" w:rsidRPr="00944D28" w:rsidRDefault="00ED6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E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4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65D1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