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ABB6E" w:rsidR="0061148E" w:rsidRPr="008F69F5" w:rsidRDefault="00200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8B2CE" w:rsidR="0061148E" w:rsidRPr="008F69F5" w:rsidRDefault="00200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D6382" w:rsidR="00B87ED3" w:rsidRPr="008F69F5" w:rsidRDefault="0020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75C60" w:rsidR="00B87ED3" w:rsidRPr="008F69F5" w:rsidRDefault="0020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0405F4" w:rsidR="00B87ED3" w:rsidRPr="008F69F5" w:rsidRDefault="0020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981A9" w:rsidR="00B87ED3" w:rsidRPr="008F69F5" w:rsidRDefault="0020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A9E20" w:rsidR="00B87ED3" w:rsidRPr="008F69F5" w:rsidRDefault="0020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8AF45" w:rsidR="00B87ED3" w:rsidRPr="008F69F5" w:rsidRDefault="0020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74069" w:rsidR="00B87ED3" w:rsidRPr="008F69F5" w:rsidRDefault="0020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03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F7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B3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66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2EE95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8C914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62C4B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0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6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E0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544D6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C9B20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2AA6D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5E791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56547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AABC0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1A5DD" w:rsidR="00B87ED3" w:rsidRPr="008F69F5" w:rsidRDefault="0020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0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B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49B09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D6FF7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24FE8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99CAA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4CF32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FF9F92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147B8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C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D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C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D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9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60C28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CECD9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DA4EA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88420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162AA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0E794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F7D7C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D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2FDA6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57BB3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383F4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0A74B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0DA64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485D9" w:rsidR="00B87ED3" w:rsidRPr="008F69F5" w:rsidRDefault="0020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F3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E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F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4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0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2024-07-02T07:03:00.0000000Z</dcterms:modified>
</coreProperties>
</file>