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F534" w:rsidR="0061148E" w:rsidRPr="008F69F5" w:rsidRDefault="00290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FF00" w:rsidR="0061148E" w:rsidRPr="008F69F5" w:rsidRDefault="00290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6DE71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CB25B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8EAA0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BAFAD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0ABF8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405CF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913AB" w:rsidR="00B87ED3" w:rsidRPr="008F69F5" w:rsidRDefault="00290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F9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2C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37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09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48624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D2DC9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F9DB8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F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6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9160D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B09C8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D6ED6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EB40E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229EF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7E1EB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B7427" w:rsidR="00B87ED3" w:rsidRPr="008F69F5" w:rsidRDefault="00290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CD6AF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E5F5C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A0649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2A30A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D9585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C5F71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9B49D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7D041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EEC0E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56045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9898E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683F8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76922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8F08D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E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DEA7" w:rsidR="00B87ED3" w:rsidRPr="00944D28" w:rsidRDefault="00290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9BA59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AA7AF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D9AB4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4FF49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3D174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8549E" w:rsidR="00B87ED3" w:rsidRPr="008F69F5" w:rsidRDefault="00290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09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4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7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2023-05-29T09:56:00.0000000Z</dcterms:modified>
</coreProperties>
</file>