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D31B" w:rsidR="0061148E" w:rsidRPr="008F69F5" w:rsidRDefault="009D0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70CE" w:rsidR="0061148E" w:rsidRPr="008F69F5" w:rsidRDefault="009D0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0B873" w:rsidR="00B87ED3" w:rsidRPr="008F69F5" w:rsidRDefault="009D0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F4A6B" w:rsidR="00B87ED3" w:rsidRPr="008F69F5" w:rsidRDefault="009D0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9E743" w:rsidR="00B87ED3" w:rsidRPr="008F69F5" w:rsidRDefault="009D0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E3A40" w:rsidR="00B87ED3" w:rsidRPr="008F69F5" w:rsidRDefault="009D0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4DF5F" w:rsidR="00B87ED3" w:rsidRPr="008F69F5" w:rsidRDefault="009D0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3F294" w:rsidR="00B87ED3" w:rsidRPr="008F69F5" w:rsidRDefault="009D0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5E8B3" w:rsidR="00B87ED3" w:rsidRPr="008F69F5" w:rsidRDefault="009D0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57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B9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64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63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80849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E1268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0B11C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B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B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5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2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48A08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9BF14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6101B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8C374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4D415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7D299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7D80A" w:rsidR="00B87ED3" w:rsidRPr="008F69F5" w:rsidRDefault="009D0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344E9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D2C5A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E0128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E409D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510B1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A6C03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39A88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EF11D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FA7DE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C4830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A1A00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F4B83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05D59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0C3BA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5C5BA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2304F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0C818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0D75A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AF37E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2864F" w:rsidR="00B87ED3" w:rsidRPr="008F69F5" w:rsidRDefault="009D0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E4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84BE" w:rsidR="00B87ED3" w:rsidRPr="00944D28" w:rsidRDefault="009D0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C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E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2024-07-02T12:11:00.0000000Z</dcterms:modified>
</coreProperties>
</file>