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27E6" w:rsidR="0061148E" w:rsidRPr="008F69F5" w:rsidRDefault="00784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4640" w:rsidR="0061148E" w:rsidRPr="008F69F5" w:rsidRDefault="00784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6B2A7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3C723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268A1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5D1D8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8F710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1B5B9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5C6C3" w:rsidR="00B87ED3" w:rsidRPr="008F69F5" w:rsidRDefault="00784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FD3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8D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BD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36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F82A6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E344F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4C4719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B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3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6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8FF80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BD1B3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4330AB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7A06A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9D7A6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405DA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0DF81" w:rsidR="00B87ED3" w:rsidRPr="008F69F5" w:rsidRDefault="00784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E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F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1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EFCFA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B78257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6D6F86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66858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FE395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EE8790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0D5BB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D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A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A5079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599AC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5468B7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AC95CB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B3189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CE2D7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8216B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76FAB0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ACB05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F073C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7619E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8AFA0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09382" w:rsidR="00B87ED3" w:rsidRPr="008F69F5" w:rsidRDefault="00784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B7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B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8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C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E3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2024-07-02T15:53:00.0000000Z</dcterms:modified>
</coreProperties>
</file>