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D77B" w:rsidR="0061148E" w:rsidRPr="008F69F5" w:rsidRDefault="00894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B6B3" w:rsidR="0061148E" w:rsidRPr="008F69F5" w:rsidRDefault="00894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6B7E2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50794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3BBCD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01780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09FA8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B5DAD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F1B3D" w:rsidR="00B87ED3" w:rsidRPr="008F69F5" w:rsidRDefault="00894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0F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C1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AB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7B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5F7BA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61225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BF770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3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0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D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3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F9909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70EA7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734DD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62626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1576D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C0DF4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A87DA" w:rsidR="00B87ED3" w:rsidRPr="008F69F5" w:rsidRDefault="00894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EA601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A0BFB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1B5DF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08361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09353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FAAE6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75E16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0B0CF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22B25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F1F75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7D838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7D411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CBF59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9F82C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D564F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36688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927A9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47623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95216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6DFB8" w:rsidR="00B87ED3" w:rsidRPr="008F69F5" w:rsidRDefault="00894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7B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64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2024-07-02T18:35:00.0000000Z</dcterms:modified>
</coreProperties>
</file>