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39DE" w:rsidR="0061148E" w:rsidRPr="008F69F5" w:rsidRDefault="00E46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D7E9" w:rsidR="0061148E" w:rsidRPr="008F69F5" w:rsidRDefault="00E46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61B23" w:rsidR="00B87ED3" w:rsidRPr="008F69F5" w:rsidRDefault="00E46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767E2" w:rsidR="00B87ED3" w:rsidRPr="008F69F5" w:rsidRDefault="00E46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507DF" w:rsidR="00B87ED3" w:rsidRPr="008F69F5" w:rsidRDefault="00E46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3F241" w:rsidR="00B87ED3" w:rsidRPr="008F69F5" w:rsidRDefault="00E46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F3929" w:rsidR="00B87ED3" w:rsidRPr="008F69F5" w:rsidRDefault="00E46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1A39A" w:rsidR="00B87ED3" w:rsidRPr="008F69F5" w:rsidRDefault="00E46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87296" w:rsidR="00B87ED3" w:rsidRPr="008F69F5" w:rsidRDefault="00E46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2F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E0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82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7D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A9263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6F7A5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5F51C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1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7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8F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5E79F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A6031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6D7DB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87CE2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880A8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2129F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DBE07" w:rsidR="00B87ED3" w:rsidRPr="008F69F5" w:rsidRDefault="00E46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C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ACEF2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644E1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08F58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A93DB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C04F9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855B3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8AA49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B5521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FEE6E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03453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216C5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8BBC2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13086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943A2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D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4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7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F5A73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9F172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4993C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8FF56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C2F4A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80789" w:rsidR="00B87ED3" w:rsidRPr="008F69F5" w:rsidRDefault="00E46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DA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A796" w:rsidR="00B87ED3" w:rsidRPr="00944D28" w:rsidRDefault="00E4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7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B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B1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2024-07-02T23:18:00.0000000Z</dcterms:modified>
</coreProperties>
</file>