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13601" w:rsidR="0061148E" w:rsidRPr="008F69F5" w:rsidRDefault="002429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48A26" w:rsidR="0061148E" w:rsidRPr="008F69F5" w:rsidRDefault="002429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16CEC6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85E1A4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BF97D5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828CE9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B0A8CD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68065B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1AC4B4" w:rsidR="00B87ED3" w:rsidRPr="008F69F5" w:rsidRDefault="002429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4A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CBA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97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636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394550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CE2B3D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75FE6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5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31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76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8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6B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86842A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6B2073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3950A4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EF7950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D3B164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3C8948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769E54" w:rsidR="00B87ED3" w:rsidRPr="008F69F5" w:rsidRDefault="002429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D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9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4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873BD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7BF6B9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C9AA20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A18167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EA851C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64449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A67F61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4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0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1B64" w:rsidR="00B87ED3" w:rsidRPr="00944D28" w:rsidRDefault="0024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B8D62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683E38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20F3DB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096748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CD4CC4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D8F97F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64930A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B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D839B" w:rsidR="00B87ED3" w:rsidRPr="00944D28" w:rsidRDefault="002429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8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9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E51F1A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EEF3C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FE2EB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D56D2F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0AF16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86617E" w:rsidR="00B87ED3" w:rsidRPr="008F69F5" w:rsidRDefault="002429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42B9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C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6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5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2EA4"/>
    <w:rsid w:val="001D5720"/>
    <w:rsid w:val="002429E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2024-07-03T00:39:00.0000000Z</dcterms:modified>
</coreProperties>
</file>