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AF54" w:rsidR="0061148E" w:rsidRPr="008F69F5" w:rsidRDefault="00817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2D0C" w:rsidR="0061148E" w:rsidRPr="008F69F5" w:rsidRDefault="00817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421F9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48180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FF057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E5A2C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5083B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E752C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48F48" w:rsidR="00B87ED3" w:rsidRPr="008F69F5" w:rsidRDefault="00817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31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36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73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69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55907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3E3F0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C89F6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4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6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2E919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96025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91236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606AB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DB98E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02982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3144E" w:rsidR="00B87ED3" w:rsidRPr="008F69F5" w:rsidRDefault="00817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6F1B4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6C9A6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C0DEA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92E35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31A2D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03EF1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B01A3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6A762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1A8EA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314C1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2C4FA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33F2F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36F95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B8491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F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9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23C39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07C6B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CFE45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33C94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01D2B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039BE" w:rsidR="00B87ED3" w:rsidRPr="008F69F5" w:rsidRDefault="00817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FD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93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