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12A95" w:rsidR="0061148E" w:rsidRPr="008F69F5" w:rsidRDefault="00893A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94E9" w:rsidR="0061148E" w:rsidRPr="008F69F5" w:rsidRDefault="00893A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6ACEA" w:rsidR="00B87ED3" w:rsidRPr="008F69F5" w:rsidRDefault="00893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E69020" w:rsidR="00B87ED3" w:rsidRPr="008F69F5" w:rsidRDefault="00893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2A7F6" w:rsidR="00B87ED3" w:rsidRPr="008F69F5" w:rsidRDefault="00893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AC6103" w:rsidR="00B87ED3" w:rsidRPr="008F69F5" w:rsidRDefault="00893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4905EF" w:rsidR="00B87ED3" w:rsidRPr="008F69F5" w:rsidRDefault="00893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DF3160" w:rsidR="00B87ED3" w:rsidRPr="008F69F5" w:rsidRDefault="00893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11641C" w:rsidR="00B87ED3" w:rsidRPr="008F69F5" w:rsidRDefault="00893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7A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22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95FA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678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190A9" w:rsidR="00B87ED3" w:rsidRPr="008F69F5" w:rsidRDefault="00893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A923F" w:rsidR="00B87ED3" w:rsidRPr="008F69F5" w:rsidRDefault="00893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60A30" w:rsidR="00B87ED3" w:rsidRPr="008F69F5" w:rsidRDefault="00893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1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A0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6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7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9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1C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5FA16" w:rsidR="00B87ED3" w:rsidRPr="008F69F5" w:rsidRDefault="00893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DBA51" w:rsidR="00B87ED3" w:rsidRPr="008F69F5" w:rsidRDefault="00893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C1EF4F" w:rsidR="00B87ED3" w:rsidRPr="008F69F5" w:rsidRDefault="00893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3DB6C" w:rsidR="00B87ED3" w:rsidRPr="008F69F5" w:rsidRDefault="00893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48890" w:rsidR="00B87ED3" w:rsidRPr="008F69F5" w:rsidRDefault="00893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EC499" w:rsidR="00B87ED3" w:rsidRPr="008F69F5" w:rsidRDefault="00893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DD61F" w:rsidR="00B87ED3" w:rsidRPr="008F69F5" w:rsidRDefault="00893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7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1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5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7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8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C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29D78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8F1D6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4E5E2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D2D121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FA4C70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CC45B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C88E5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F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2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3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D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3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5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E7205F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BF993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8D4ABE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16043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9EA66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0C55A9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EA8DD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1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2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9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6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2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F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1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B6BA1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60238C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3EF162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E0966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7DC91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DF1FD" w:rsidR="00B87ED3" w:rsidRPr="008F69F5" w:rsidRDefault="00893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1F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C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0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F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DB78C" w:rsidR="00B87ED3" w:rsidRPr="00944D28" w:rsidRDefault="00893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5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9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D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60A"/>
    <w:rsid w:val="008348EC"/>
    <w:rsid w:val="0088636F"/>
    <w:rsid w:val="00893A7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2024-07-03T03:20:00.0000000Z</dcterms:modified>
</coreProperties>
</file>