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69CF" w:rsidR="0061148E" w:rsidRPr="008F69F5" w:rsidRDefault="00CE7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9474" w:rsidR="0061148E" w:rsidRPr="008F69F5" w:rsidRDefault="00CE7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5E679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C4DF8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2B01A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FA83EB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20D48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896AF0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C7119" w:rsidR="00B87ED3" w:rsidRPr="008F69F5" w:rsidRDefault="00CE7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AF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65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1A4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FD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9A9539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9257E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5226C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B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0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4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7AD2D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95A6A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7D305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A8BDFE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D3CE3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77AB6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F572F" w:rsidR="00B87ED3" w:rsidRPr="008F69F5" w:rsidRDefault="00CE7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068B5E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5783A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2EA21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04D06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C395E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E6C33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FE95B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3DB3" w:rsidR="00B87ED3" w:rsidRPr="00944D28" w:rsidRDefault="00CE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6E93" w:rsidR="00B87ED3" w:rsidRPr="00944D28" w:rsidRDefault="00CE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1D5D5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D0784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83DA7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120D9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A972A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D17E6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DC02A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5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6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1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56080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7F42C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945168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DAA06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CA560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C9EF7A" w:rsidR="00B87ED3" w:rsidRPr="008F69F5" w:rsidRDefault="00CE7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96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D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4D0"/>
    <w:rsid w:val="00D22D52"/>
    <w:rsid w:val="00D2747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2024-07-03T09:12:00.0000000Z</dcterms:modified>
</coreProperties>
</file>