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04577" w:rsidR="0061148E" w:rsidRPr="008F69F5" w:rsidRDefault="00E47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C4EEF" w:rsidR="0061148E" w:rsidRPr="008F69F5" w:rsidRDefault="00E47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37B0B" w:rsidR="00B87ED3" w:rsidRPr="008F69F5" w:rsidRDefault="00E4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4935FA" w:rsidR="00B87ED3" w:rsidRPr="008F69F5" w:rsidRDefault="00E4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92D57" w:rsidR="00B87ED3" w:rsidRPr="008F69F5" w:rsidRDefault="00E4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8157C" w:rsidR="00B87ED3" w:rsidRPr="008F69F5" w:rsidRDefault="00E4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323E3" w:rsidR="00B87ED3" w:rsidRPr="008F69F5" w:rsidRDefault="00E4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0DD3F" w:rsidR="00B87ED3" w:rsidRPr="008F69F5" w:rsidRDefault="00E4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2AD83" w:rsidR="00B87ED3" w:rsidRPr="008F69F5" w:rsidRDefault="00E4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CF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9B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DDD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03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68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6AAB2" w:rsidR="00B87ED3" w:rsidRPr="008F69F5" w:rsidRDefault="00E4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4FD15" w:rsidR="00B87ED3" w:rsidRPr="008F69F5" w:rsidRDefault="00E4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5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2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1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5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4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F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DD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90BBA" w:rsidR="00B87ED3" w:rsidRPr="008F69F5" w:rsidRDefault="00E4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43277" w:rsidR="00B87ED3" w:rsidRPr="008F69F5" w:rsidRDefault="00E4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967BE" w:rsidR="00B87ED3" w:rsidRPr="008F69F5" w:rsidRDefault="00E4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E5406" w:rsidR="00B87ED3" w:rsidRPr="008F69F5" w:rsidRDefault="00E4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59724" w:rsidR="00B87ED3" w:rsidRPr="008F69F5" w:rsidRDefault="00E4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C19B0" w:rsidR="00B87ED3" w:rsidRPr="008F69F5" w:rsidRDefault="00E4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881E8" w:rsidR="00B87ED3" w:rsidRPr="008F69F5" w:rsidRDefault="00E4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3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0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D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4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2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C4525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3D80C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A2414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6E3DF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CE496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9F0A2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8C808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5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4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6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0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9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1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E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724C0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45AD9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489E4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BB805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376FF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9818D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30F88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9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D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F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7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DD181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D7F19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E0D578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E9A0A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F7FD4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AE78A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BA3EB" w:rsidR="00B87ED3" w:rsidRPr="008F69F5" w:rsidRDefault="00E4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B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A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7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1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C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77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E2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2024-06-27T23:51:00.0000000Z</dcterms:modified>
</coreProperties>
</file>