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84AA" w:rsidR="0061148E" w:rsidRPr="008F69F5" w:rsidRDefault="006356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D69A" w:rsidR="0061148E" w:rsidRPr="008F69F5" w:rsidRDefault="006356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51E7B" w:rsidR="00B87ED3" w:rsidRPr="008F69F5" w:rsidRDefault="00635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1AC0B" w:rsidR="00B87ED3" w:rsidRPr="008F69F5" w:rsidRDefault="00635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54202" w:rsidR="00B87ED3" w:rsidRPr="008F69F5" w:rsidRDefault="00635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50C2A" w:rsidR="00B87ED3" w:rsidRPr="008F69F5" w:rsidRDefault="00635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7148E" w:rsidR="00B87ED3" w:rsidRPr="008F69F5" w:rsidRDefault="00635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84C43" w:rsidR="00B87ED3" w:rsidRPr="008F69F5" w:rsidRDefault="00635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96D37" w:rsidR="00B87ED3" w:rsidRPr="008F69F5" w:rsidRDefault="00635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FA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AF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19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26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7B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62C2B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2DA73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3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2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0BBFE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5F6FB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E1E01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FD2F0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07C33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DB3BA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F7866" w:rsidR="00B87ED3" w:rsidRPr="008F69F5" w:rsidRDefault="00635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9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81392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D9609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0071D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E0D12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4A4F8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8105D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55B6E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4DEAA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398EE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32029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866BC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C2CC3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34414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80602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5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D4A46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724E2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EF3B4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59780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E05F1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0C41B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C08AD" w:rsidR="00B87ED3" w:rsidRPr="008F69F5" w:rsidRDefault="00635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0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5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356C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2024-06-28T01:53:00.0000000Z</dcterms:modified>
</coreProperties>
</file>