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8BBA" w:rsidR="0061148E" w:rsidRPr="008F69F5" w:rsidRDefault="00C724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C06E" w:rsidR="0061148E" w:rsidRPr="008F69F5" w:rsidRDefault="00C724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0877F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784B04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EE46E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14CE4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E325F8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1174F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A81E9" w:rsidR="00B87ED3" w:rsidRPr="008F69F5" w:rsidRDefault="00C724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60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C45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AEB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B7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8F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F6DA3D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EBF30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C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A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F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97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76608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CE4D2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EB2DA6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EC43E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4297D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18921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4CA2D" w:rsidR="00B87ED3" w:rsidRPr="008F69F5" w:rsidRDefault="00C724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2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4027EB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80506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EDAD2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1B8BD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9D7F58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7A0328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A01CCE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6A1D" w:rsidR="00B87ED3" w:rsidRPr="00944D28" w:rsidRDefault="00C7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BA536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2D8F9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E5B30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ED3C8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EF250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EDCC0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826289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E7C8AD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B0B90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622CD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A0F36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0A641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9D564F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BD8844" w:rsidR="00B87ED3" w:rsidRPr="008F69F5" w:rsidRDefault="00C724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A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6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5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2726"/>
    <w:rsid w:val="00B318D0"/>
    <w:rsid w:val="00B87ED3"/>
    <w:rsid w:val="00BD2EA8"/>
    <w:rsid w:val="00C65D02"/>
    <w:rsid w:val="00C724B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2024-06-28T21:18:00.0000000Z</dcterms:modified>
</coreProperties>
</file>