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B245" w:rsidR="0061148E" w:rsidRPr="008F69F5" w:rsidRDefault="00B55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7869" w:rsidR="0061148E" w:rsidRPr="008F69F5" w:rsidRDefault="00B55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7B351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8249B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B2244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B09AF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2F1CD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1AB15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5F06C" w:rsidR="00B87ED3" w:rsidRPr="008F69F5" w:rsidRDefault="00B55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EF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D0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6C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6A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6A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08E38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0D434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C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9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43AD4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4DB45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7100D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5CB20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1E1A6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9EE87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D5C3D" w:rsidR="00B87ED3" w:rsidRPr="008F69F5" w:rsidRDefault="00B55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EBFC" w:rsidR="00B87ED3" w:rsidRPr="00944D28" w:rsidRDefault="00B5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C677B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8455D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F0EAB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2B8B0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13C45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84FAB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1F7FF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FFC75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C58E5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1A5CF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A3FDD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6E1BB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8A8D8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C2980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8B27" w:rsidR="00B87ED3" w:rsidRPr="00944D28" w:rsidRDefault="00B5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1065" w:rsidR="00B87ED3" w:rsidRPr="00944D28" w:rsidRDefault="00B55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5D4A8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2655C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18E3B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2666C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89A98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6DDAA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BD7CF" w:rsidR="00B87ED3" w:rsidRPr="008F69F5" w:rsidRDefault="00B55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5543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