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F7FBB" w:rsidR="0061148E" w:rsidRPr="008F69F5" w:rsidRDefault="00976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0C78" w:rsidR="0061148E" w:rsidRPr="008F69F5" w:rsidRDefault="00976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B8E9E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7E3572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BD302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56F07C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AD81A0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AE79A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9234D9" w:rsidR="00B87ED3" w:rsidRPr="008F69F5" w:rsidRDefault="00976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421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24F5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45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B5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D3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EFD3B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AB85D2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5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7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A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7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A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B6D3BD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292815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9AF7A3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4C76B4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C6E73F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25251D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3EB235" w:rsidR="00B87ED3" w:rsidRPr="008F69F5" w:rsidRDefault="00976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B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3719F3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FB071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4AC879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FCADF6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FEC0F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D0FD5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E1433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9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F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5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6EA3B3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430048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A71A77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A66E7F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FEDAF0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071B68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3E29E2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9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A4A9E5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96028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D7E65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938C2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8F7DD4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488C20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303E6" w:rsidR="00B87ED3" w:rsidRPr="008F69F5" w:rsidRDefault="00976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6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A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6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4737"/>
    <w:rsid w:val="00810317"/>
    <w:rsid w:val="008348EC"/>
    <w:rsid w:val="0088636F"/>
    <w:rsid w:val="008C2A62"/>
    <w:rsid w:val="008F69F5"/>
    <w:rsid w:val="00944D28"/>
    <w:rsid w:val="0097619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2024-06-28T06:35:00.0000000Z</dcterms:modified>
</coreProperties>
</file>