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79B3" w:rsidR="0061148E" w:rsidRPr="008F69F5" w:rsidRDefault="00435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852A" w:rsidR="0061148E" w:rsidRPr="008F69F5" w:rsidRDefault="00435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A62B1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0A12E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A1C5A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7B173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3213C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8C78A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4738F" w:rsidR="00B87ED3" w:rsidRPr="008F69F5" w:rsidRDefault="00435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A8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8F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4C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E1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60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551EE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89C70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2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E3046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9501F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A3AF6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14EF5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E172F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D663D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D0EF4" w:rsidR="00B87ED3" w:rsidRPr="008F69F5" w:rsidRDefault="00435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98DCE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DE821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11DAC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E91B6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27FB0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63561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4A134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989D7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D389B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EF458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A587D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F8C7A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FECC2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F3BC5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30B08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F0C5E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EFC1E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5D867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C8820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A5C78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A1911" w:rsidR="00B87ED3" w:rsidRPr="008F69F5" w:rsidRDefault="00435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FFE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2024-06-29T01:59:00.0000000Z</dcterms:modified>
</coreProperties>
</file>