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8A14" w:rsidR="0061148E" w:rsidRPr="008F69F5" w:rsidRDefault="00566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A5E70" w:rsidR="0061148E" w:rsidRPr="008F69F5" w:rsidRDefault="00566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2A7D8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86E10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AC33F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73E2B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096ED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B4206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8E530" w:rsidR="00B87ED3" w:rsidRPr="008F69F5" w:rsidRDefault="00566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5A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6A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28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4C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33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4DCE7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DCD0F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8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4D57F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3E4C9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12A7D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61E55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885C7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EC725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B8B23" w:rsidR="00B87ED3" w:rsidRPr="008F69F5" w:rsidRDefault="00566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C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9298C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14734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E4D8F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47B8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48B0D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D60BF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9B6D8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E1E6E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C42E2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48558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B2D8C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93610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A3E4F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9AB2B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88C8" w:rsidR="00B87ED3" w:rsidRPr="00944D28" w:rsidRDefault="0056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06E33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51323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F29FB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019AF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B8F2F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CD209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1ECEA" w:rsidR="00B87ED3" w:rsidRPr="008F69F5" w:rsidRDefault="00566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8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2024-06-28T12:36:00.0000000Z</dcterms:modified>
</coreProperties>
</file>