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EC37A" w:rsidR="0061148E" w:rsidRPr="008F69F5" w:rsidRDefault="004C3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9E26" w:rsidR="0061148E" w:rsidRPr="008F69F5" w:rsidRDefault="004C3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3305D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F759A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732B4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E275E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74696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F69DC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218BD" w:rsidR="00B87ED3" w:rsidRPr="008F69F5" w:rsidRDefault="004C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8E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78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88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02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DD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3E579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D5135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9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7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CA36A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D483C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76057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F1B0B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C3A24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5D585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A67BC" w:rsidR="00B87ED3" w:rsidRPr="008F69F5" w:rsidRDefault="004C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647A2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C6D0C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B7D34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3EAB2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A451C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49BD7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38371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ABEA7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DF0A0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974A8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3634F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050C7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7F16A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B4E5A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27CA6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34948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9C4D6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08BFE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4AFB7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7259B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16361" w:rsidR="00B87ED3" w:rsidRPr="008F69F5" w:rsidRDefault="004C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5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C307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2024-06-28T12:37:00.0000000Z</dcterms:modified>
</coreProperties>
</file>