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7606" w:rsidR="0061148E" w:rsidRPr="008F69F5" w:rsidRDefault="00C95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12BC2" w:rsidR="0061148E" w:rsidRPr="008F69F5" w:rsidRDefault="00C95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0ED08" w:rsidR="00B87ED3" w:rsidRPr="008F69F5" w:rsidRDefault="00C9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585C0" w:rsidR="00B87ED3" w:rsidRPr="008F69F5" w:rsidRDefault="00C9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BB85E" w:rsidR="00B87ED3" w:rsidRPr="008F69F5" w:rsidRDefault="00C9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308A6" w:rsidR="00B87ED3" w:rsidRPr="008F69F5" w:rsidRDefault="00C9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CC860" w:rsidR="00B87ED3" w:rsidRPr="008F69F5" w:rsidRDefault="00C9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7219E" w:rsidR="00B87ED3" w:rsidRPr="008F69F5" w:rsidRDefault="00C9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F9B0C3" w:rsidR="00B87ED3" w:rsidRPr="008F69F5" w:rsidRDefault="00C95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89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59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D3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0C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CE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28AE4" w:rsidR="00B87ED3" w:rsidRPr="008F69F5" w:rsidRDefault="00C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9BE4D" w:rsidR="00B87ED3" w:rsidRPr="008F69F5" w:rsidRDefault="00C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F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6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7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65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292FD" w:rsidR="00B87ED3" w:rsidRPr="008F69F5" w:rsidRDefault="00C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78963" w:rsidR="00B87ED3" w:rsidRPr="008F69F5" w:rsidRDefault="00C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40F67" w:rsidR="00B87ED3" w:rsidRPr="008F69F5" w:rsidRDefault="00C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9E39D" w:rsidR="00B87ED3" w:rsidRPr="008F69F5" w:rsidRDefault="00C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33764" w:rsidR="00B87ED3" w:rsidRPr="008F69F5" w:rsidRDefault="00C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763C9" w:rsidR="00B87ED3" w:rsidRPr="008F69F5" w:rsidRDefault="00C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31155" w:rsidR="00B87ED3" w:rsidRPr="008F69F5" w:rsidRDefault="00C95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FB64C" w:rsidR="00B87ED3" w:rsidRPr="00944D28" w:rsidRDefault="00C95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E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D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C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722F7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20097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79000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8A567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269EC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C7F86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808B1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B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37722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50237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4C812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28D9C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8D26A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7495B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D6571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2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D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9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2D046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9AEF5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A12F6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1DBDC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A7AB2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466B0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C9BC3" w:rsidR="00B87ED3" w:rsidRPr="008F69F5" w:rsidRDefault="00C95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9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0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F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