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6EB75" w:rsidR="0061148E" w:rsidRPr="008F69F5" w:rsidRDefault="004900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C357" w:rsidR="0061148E" w:rsidRPr="008F69F5" w:rsidRDefault="004900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0B0CE" w:rsidR="00B87ED3" w:rsidRPr="008F69F5" w:rsidRDefault="0049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4A4805" w:rsidR="00B87ED3" w:rsidRPr="008F69F5" w:rsidRDefault="0049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08A77" w:rsidR="00B87ED3" w:rsidRPr="008F69F5" w:rsidRDefault="0049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067865" w:rsidR="00B87ED3" w:rsidRPr="008F69F5" w:rsidRDefault="0049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795362" w:rsidR="00B87ED3" w:rsidRPr="008F69F5" w:rsidRDefault="0049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F1DA38" w:rsidR="00B87ED3" w:rsidRPr="008F69F5" w:rsidRDefault="0049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8A7916" w:rsidR="00B87ED3" w:rsidRPr="008F69F5" w:rsidRDefault="004900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FAE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64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E56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7C4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0D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63DB2A" w:rsidR="00B87ED3" w:rsidRPr="008F69F5" w:rsidRDefault="0049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91935" w:rsidR="00B87ED3" w:rsidRPr="008F69F5" w:rsidRDefault="0049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9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7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0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D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D7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B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8D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5892F" w:rsidR="00B87ED3" w:rsidRPr="008F69F5" w:rsidRDefault="0049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31527" w:rsidR="00B87ED3" w:rsidRPr="008F69F5" w:rsidRDefault="0049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713136" w:rsidR="00B87ED3" w:rsidRPr="008F69F5" w:rsidRDefault="0049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56F99" w:rsidR="00B87ED3" w:rsidRPr="008F69F5" w:rsidRDefault="0049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AAC1EA" w:rsidR="00B87ED3" w:rsidRPr="008F69F5" w:rsidRDefault="0049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D00171" w:rsidR="00B87ED3" w:rsidRPr="008F69F5" w:rsidRDefault="0049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D1BE1" w:rsidR="00B87ED3" w:rsidRPr="008F69F5" w:rsidRDefault="004900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F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9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7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D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3381D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5624FB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D4B4B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2E489B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929003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708361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131F4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C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5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E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4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D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6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C6BCD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8561E2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D4389C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DED52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AD237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EBD4E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FB1F5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8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6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F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1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A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53EB42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8563E9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8DB34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DE27B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E04EB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7AFFEE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D18A5" w:rsidR="00B87ED3" w:rsidRPr="008F69F5" w:rsidRDefault="004900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6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E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F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7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01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539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2024-06-29T12:53:00.0000000Z</dcterms:modified>
</coreProperties>
</file>