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D4167" w:rsidR="0061148E" w:rsidRPr="008F69F5" w:rsidRDefault="009E79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6614" w:rsidR="0061148E" w:rsidRPr="008F69F5" w:rsidRDefault="009E79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62079" w:rsidR="00B87ED3" w:rsidRPr="008F69F5" w:rsidRDefault="009E7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A820B" w:rsidR="00B87ED3" w:rsidRPr="008F69F5" w:rsidRDefault="009E7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6AEA9" w:rsidR="00B87ED3" w:rsidRPr="008F69F5" w:rsidRDefault="009E7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329E7" w:rsidR="00B87ED3" w:rsidRPr="008F69F5" w:rsidRDefault="009E7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F3436" w:rsidR="00B87ED3" w:rsidRPr="008F69F5" w:rsidRDefault="009E7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74744" w:rsidR="00B87ED3" w:rsidRPr="008F69F5" w:rsidRDefault="009E7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A2A4A" w:rsidR="00B87ED3" w:rsidRPr="008F69F5" w:rsidRDefault="009E7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DF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B4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637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20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1F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B6095" w:rsidR="00B87ED3" w:rsidRPr="008F69F5" w:rsidRDefault="009E7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74545" w:rsidR="00B87ED3" w:rsidRPr="008F69F5" w:rsidRDefault="009E7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9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C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9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5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95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0FA5A" w:rsidR="00B87ED3" w:rsidRPr="008F69F5" w:rsidRDefault="009E7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341DC" w:rsidR="00B87ED3" w:rsidRPr="008F69F5" w:rsidRDefault="009E7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BB40C" w:rsidR="00B87ED3" w:rsidRPr="008F69F5" w:rsidRDefault="009E7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58F5D" w:rsidR="00B87ED3" w:rsidRPr="008F69F5" w:rsidRDefault="009E7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03F9D" w:rsidR="00B87ED3" w:rsidRPr="008F69F5" w:rsidRDefault="009E7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2D04F" w:rsidR="00B87ED3" w:rsidRPr="008F69F5" w:rsidRDefault="009E7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FE110" w:rsidR="00B87ED3" w:rsidRPr="008F69F5" w:rsidRDefault="009E7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2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BB7B4" w:rsidR="00B87ED3" w:rsidRPr="00944D28" w:rsidRDefault="009E7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9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A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B872E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70168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118A3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B6754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5D5B4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A9607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ED1CB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D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D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A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7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4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A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4B818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FD211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7C706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1AF61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77E7D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F84B1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AA8EB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A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A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2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F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E180D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905C9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C14DC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39442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104C0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66961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47B37" w:rsidR="00B87ED3" w:rsidRPr="008F69F5" w:rsidRDefault="009E7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D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F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9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B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7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8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9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2024-06-29T15:37:00.0000000Z</dcterms:modified>
</coreProperties>
</file>